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404F" w14:textId="37A433B2" w:rsidR="00B97A60" w:rsidRPr="001C7E91" w:rsidRDefault="001C7E91" w:rsidP="001C7E9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1C7E9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Где писать диктант в оф</w:t>
      </w:r>
      <w:r w:rsidR="0019062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</w:t>
      </w:r>
      <w:r w:rsidRPr="001C7E9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лайн формате?</w:t>
      </w:r>
    </w:p>
    <w:p w14:paraId="4CBDCC2E" w14:textId="77777777" w:rsidR="00C10C66" w:rsidRPr="00C10C66" w:rsidRDefault="00C10C66" w:rsidP="00C10C66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D051C25" w14:textId="53C85DD1" w:rsidR="00B97A60" w:rsidRPr="00C10C66" w:rsidRDefault="00B97A60" w:rsidP="00B97A60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Время проведения:</w:t>
      </w:r>
      <w:r w:rsidR="002F32D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20</w:t>
      </w:r>
      <w:r w:rsidRPr="00C10C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апреля 202</w:t>
      </w:r>
      <w:r w:rsidR="002F32D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3</w:t>
      </w:r>
      <w:r w:rsidRPr="00C10C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года</w:t>
      </w:r>
    </w:p>
    <w:p w14:paraId="2409A646" w14:textId="77777777" w:rsidR="00580AB9" w:rsidRDefault="00580AB9" w:rsidP="001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60DED79" w14:textId="105E3844" w:rsidR="001C7E91" w:rsidRDefault="001C7E91" w:rsidP="001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ранее сообщали организаторы,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апреля в 11:00 ч. (по уфимскому времени) на телеканале «Башкирское спутниковое телевидение», в социальной сети «ВКонтакте», </w:t>
      </w:r>
      <w:r w:rsidR="00190623"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1906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90623"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телеграм</w:t>
      </w:r>
      <w:r w:rsidR="001906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канале начнется прямая трансляция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акции. </w:t>
      </w:r>
    </w:p>
    <w:p w14:paraId="72360F5D" w14:textId="33525D35" w:rsidR="001C7E91" w:rsidRDefault="00910CBA" w:rsidP="001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Международный диктант по башкирскому языку пройдет в онлайн</w:t>
      </w:r>
      <w:r w:rsidR="005830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и оффлайн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формат</w:t>
      </w:r>
      <w:r w:rsidR="003A7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ах</w:t>
      </w:r>
      <w:r w:rsidR="00B020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Основные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оф</w:t>
      </w:r>
      <w:r w:rsidR="001906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ф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лайн 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площадки в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E91FC6" w:rsidRPr="00E91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Уфимск</w:t>
      </w:r>
      <w:r w:rsidR="00E91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ом</w:t>
      </w:r>
      <w:r w:rsidR="00E91FC6" w:rsidRPr="00E91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университет</w:t>
      </w:r>
      <w:r w:rsidR="00E91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е</w:t>
      </w:r>
      <w:r w:rsidR="00E91FC6" w:rsidRPr="00E91F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науки и технологий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,  </w:t>
      </w:r>
      <w:r w:rsidR="007F6C04" w:rsidRP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Башкирск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ом</w:t>
      </w:r>
      <w:r w:rsidR="007F6C04" w:rsidRP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государственн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ом</w:t>
      </w:r>
      <w:r w:rsidR="007F6C04" w:rsidRP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педагогическ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ом</w:t>
      </w:r>
      <w:r w:rsidR="007F6C04" w:rsidRP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университет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е</w:t>
      </w:r>
      <w:r w:rsidR="007F6C04" w:rsidRP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им. М. Акмуллы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, </w:t>
      </w:r>
      <w:r w:rsidR="00C9440A" w:rsidRP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Институт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е</w:t>
      </w:r>
      <w:r w:rsidR="00C9440A" w:rsidRP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развития образования Р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еспублики </w:t>
      </w:r>
      <w:r w:rsidR="00C9440A" w:rsidRP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Б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ашкорто</w:t>
      </w:r>
      <w:r w:rsidR="003A7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тан</w:t>
      </w:r>
      <w:r w:rsidR="0088586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, 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в </w:t>
      </w:r>
      <w:r w:rsidR="00C9440A" w:rsidRP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Национальн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ом</w:t>
      </w:r>
      <w:r w:rsidR="00C9440A" w:rsidRP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музе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е</w:t>
      </w:r>
      <w:r w:rsidR="00C9440A" w:rsidRP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Р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е</w:t>
      </w:r>
      <w:r w:rsidR="00D72B2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публики </w:t>
      </w:r>
      <w:r w:rsidR="00C9440A" w:rsidRP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Б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ашкортоста</w:t>
      </w:r>
      <w:r w:rsidR="0088586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н и </w:t>
      </w:r>
      <w:r w:rsidR="002C40F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в</w:t>
      </w:r>
      <w:r w:rsidR="0014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1466FF" w:rsidRPr="0014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арт-пространств</w:t>
      </w:r>
      <w:r w:rsidR="00146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е</w:t>
      </w:r>
      <w:r w:rsidR="002C40F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1466FF" w:rsidRPr="00580A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«</w:t>
      </w:r>
      <w:r w:rsidR="002C40F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Арт-Квадрат</w:t>
      </w:r>
      <w:r w:rsidR="001466FF" w:rsidRPr="00580A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»</w:t>
      </w:r>
      <w:r w:rsidR="00C9440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Н</w:t>
      </w:r>
      <w:r w:rsidR="001C7E91"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а сайте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hyperlink r:id="rId5" w:history="1">
        <w:r w:rsidR="001C7E91" w:rsidRPr="002364AD">
          <w:rPr>
            <w:rStyle w:val="a5"/>
            <w:rFonts w:ascii="Times New Roman" w:eastAsia="Calibri" w:hAnsi="Times New Roman" w:cs="Times New Roman"/>
            <w:sz w:val="28"/>
            <w:szCs w:val="28"/>
            <w:lang w:val="ba-RU"/>
          </w:rPr>
          <w:t>https://bashdictant.ru/</w:t>
        </w:r>
      </w:hyperlink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у организаций </w:t>
      </w:r>
      <w:r w:rsidR="001C7E91"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была</w:t>
      </w:r>
      <w:r w:rsidR="001C7E91"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возможность регистрировать свои оффлайн площадки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, сейчас перечень площадок </w:t>
      </w:r>
      <w:r w:rsidR="001C7E91"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они отража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ют</w:t>
      </w:r>
      <w:r w:rsidR="001C7E91"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ся в разделе «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регистрация участников</w:t>
      </w:r>
      <w:r w:rsidR="001C7E91" w:rsidRP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»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. У каждого желающего есть возможность выбрать удобную оф</w:t>
      </w:r>
      <w:r w:rsidR="001906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ф</w:t>
      </w:r>
      <w:r w:rsidR="001C7E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лайн площадку, пройти регистрацию и писать диктант по указанному адресу. </w:t>
      </w:r>
    </w:p>
    <w:p w14:paraId="0BB0879C" w14:textId="76ADE574" w:rsidR="001C7E91" w:rsidRDefault="001C7E91" w:rsidP="001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На данный момент на сайте зарег</w:t>
      </w:r>
      <w:r w:rsidR="001906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стрированы более 1000 оф</w:t>
      </w:r>
      <w:r w:rsidR="001906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ф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лайн площадок, 663 из которых</w:t>
      </w:r>
      <w:r w:rsid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будут писать 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начальн</w:t>
      </w:r>
      <w:r w:rsid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уров</w:t>
      </w:r>
      <w:r w:rsid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не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, 293 – </w:t>
      </w:r>
      <w:r w:rsid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на продвинутом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и </w:t>
      </w:r>
      <w:r w:rsid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47 площадок на северо-западном диалекте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башкирского языка. </w:t>
      </w:r>
    </w:p>
    <w:p w14:paraId="7E963D9D" w14:textId="5FE286E7" w:rsidR="00920408" w:rsidRDefault="00920408" w:rsidP="001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Также, </w:t>
      </w:r>
      <w:r w:rsidRP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проверяющие работы участников акции, в обязательном порядке проходи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ли </w:t>
      </w:r>
      <w:r w:rsidRP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процедуру регистрации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и кандидаты </w:t>
      </w:r>
      <w:r w:rsidRP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долж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ны</w:t>
      </w:r>
      <w:r w:rsidRP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были </w:t>
      </w:r>
      <w:r w:rsidRPr="009204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иметь педагогическое или филологическое образование, подтвержденное документом государственного образца и иметь двухлетний стаж работы в заявленной области.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На данный момент на сайте зарег</w:t>
      </w:r>
      <w:r w:rsidR="001906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стрированы </w:t>
      </w:r>
      <w:r w:rsidR="0019062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более 200 экспертов. </w:t>
      </w:r>
    </w:p>
    <w:p w14:paraId="32E2ECF4" w14:textId="331C37D1" w:rsidR="00B97A60" w:rsidRPr="00C10C66" w:rsidRDefault="00190623" w:rsidP="00190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Напоминаем, что тем, кто пишет диктант онлайн, п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окончании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акции</w:t>
      </w:r>
      <w:r w:rsidR="00C10C66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лист с</w:t>
      </w:r>
      <w:r w:rsidR="00B97A60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диктантом необходимо будет сфотографировать (сканировать) и направить</w:t>
      </w:r>
      <w:r w:rsidR="005156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на электронную почту</w:t>
      </w:r>
      <w:r w:rsidR="004101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hyperlink r:id="rId6" w:history="1">
        <w:r w:rsidR="0041018B" w:rsidRPr="00341A27">
          <w:rPr>
            <w:rStyle w:val="a5"/>
            <w:rFonts w:ascii="Times New Roman" w:eastAsia="Calibri" w:hAnsi="Times New Roman" w:cs="Times New Roman"/>
            <w:sz w:val="28"/>
            <w:szCs w:val="28"/>
            <w:lang w:val="ba-RU"/>
          </w:rPr>
          <w:t>Bashdiktant2023@mail.ru</w:t>
        </w:r>
      </w:hyperlink>
      <w:r w:rsidR="0041018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5156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или в телеграм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-</w:t>
      </w:r>
      <w:r w:rsidR="0051560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бот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hyperlink r:id="rId7" w:history="1">
        <w:r w:rsidR="007F6C04" w:rsidRPr="009E4AD9">
          <w:rPr>
            <w:rStyle w:val="a5"/>
            <w:rFonts w:ascii="Times New Roman" w:eastAsia="Calibri" w:hAnsi="Times New Roman" w:cs="Times New Roman"/>
            <w:sz w:val="28"/>
            <w:szCs w:val="28"/>
            <w:lang w:val="ba-RU"/>
          </w:rPr>
          <w:t>https://t.me/bash_dictant_bot</w:t>
        </w:r>
      </w:hyperlink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51560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a-RU"/>
        </w:rPr>
        <w:t xml:space="preserve">до </w:t>
      </w:r>
      <w:r w:rsidR="00B97A60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23:59 ч.</w:t>
      </w:r>
      <w:r w:rsidR="00B97A60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7F6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9F4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97A60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9F45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97A60"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503D0B4A" w14:textId="3028D34F" w:rsidR="00C10C66" w:rsidRPr="00C10C66" w:rsidRDefault="00C10C66" w:rsidP="001906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hAnsi="Times New Roman"/>
          <w:color w:val="000000" w:themeColor="text1"/>
          <w:sz w:val="28"/>
          <w:szCs w:val="28"/>
        </w:rPr>
        <w:t>Всем участникам Диктанта-202</w:t>
      </w:r>
      <w:r w:rsidR="004E6CD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10C66">
        <w:rPr>
          <w:rFonts w:ascii="Times New Roman" w:hAnsi="Times New Roman"/>
          <w:color w:val="000000" w:themeColor="text1"/>
          <w:sz w:val="28"/>
          <w:szCs w:val="28"/>
        </w:rPr>
        <w:t xml:space="preserve"> будут направлены </w:t>
      </w:r>
      <w:r w:rsidRPr="00C10C6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электронные </w:t>
      </w:r>
      <w:r w:rsidRPr="00C10C66">
        <w:rPr>
          <w:rFonts w:ascii="Times New Roman" w:hAnsi="Times New Roman"/>
          <w:color w:val="000000" w:themeColor="text1"/>
          <w:sz w:val="28"/>
          <w:szCs w:val="28"/>
        </w:rPr>
        <w:t>сертификаты об участии</w:t>
      </w:r>
      <w:r w:rsidRPr="00C10C6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в Диктанте-202</w:t>
      </w:r>
      <w:r w:rsidR="004E6CDC">
        <w:rPr>
          <w:rFonts w:ascii="Times New Roman" w:hAnsi="Times New Roman"/>
          <w:color w:val="000000" w:themeColor="text1"/>
          <w:sz w:val="28"/>
          <w:szCs w:val="28"/>
          <w:lang w:val="ba-RU"/>
        </w:rPr>
        <w:t>3</w:t>
      </w:r>
      <w:r w:rsidRPr="00C10C6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</w:t>
      </w:r>
      <w:r w:rsidRPr="007F6C04">
        <w:rPr>
          <w:rFonts w:ascii="Times New Roman" w:hAnsi="Times New Roman"/>
          <w:color w:val="000000" w:themeColor="text1"/>
          <w:sz w:val="28"/>
          <w:szCs w:val="28"/>
          <w:lang w:val="ba-RU"/>
        </w:rPr>
        <w:t>по электронной почте</w:t>
      </w:r>
      <w:r w:rsidR="00C57D64" w:rsidRPr="007F6C04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или в телеграм</w:t>
      </w:r>
      <w:r w:rsidR="007F6C04" w:rsidRPr="007F6C04">
        <w:rPr>
          <w:rFonts w:ascii="Times New Roman" w:hAnsi="Times New Roman"/>
          <w:color w:val="000000" w:themeColor="text1"/>
          <w:sz w:val="28"/>
          <w:szCs w:val="28"/>
          <w:lang w:val="ba-RU"/>
        </w:rPr>
        <w:t>-</w:t>
      </w:r>
      <w:r w:rsidR="00C57D64" w:rsidRPr="007F6C04">
        <w:rPr>
          <w:rFonts w:ascii="Times New Roman" w:hAnsi="Times New Roman"/>
          <w:color w:val="000000" w:themeColor="text1"/>
          <w:sz w:val="28"/>
          <w:szCs w:val="28"/>
          <w:lang w:val="ba-RU"/>
        </w:rPr>
        <w:t>боте.</w:t>
      </w:r>
      <w:r w:rsidR="00C57D64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</w:t>
      </w:r>
    </w:p>
    <w:p w14:paraId="044F5601" w14:textId="72A31331" w:rsidR="00031202" w:rsidRDefault="00031202"/>
    <w:p w14:paraId="040B3BDD" w14:textId="0ADDBA0B" w:rsidR="00031202" w:rsidRPr="003D6D35" w:rsidRDefault="003D6D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6D35">
        <w:rPr>
          <w:rFonts w:ascii="Times New Roman" w:hAnsi="Times New Roman" w:cs="Times New Roman"/>
          <w:i/>
          <w:iCs/>
          <w:sz w:val="28"/>
          <w:szCs w:val="28"/>
        </w:rPr>
        <w:t>Хештег</w:t>
      </w:r>
      <w:r w:rsidR="00C76854">
        <w:rPr>
          <w:rFonts w:ascii="Times New Roman" w:hAnsi="Times New Roman" w:cs="Times New Roman"/>
          <w:i/>
          <w:iCs/>
          <w:sz w:val="28"/>
          <w:szCs w:val="28"/>
          <w:lang w:val="ba-RU"/>
        </w:rPr>
        <w:t>и</w:t>
      </w:r>
      <w:r w:rsidRPr="003D6D3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7A45032" w14:textId="77777777" w:rsidR="00031202" w:rsidRPr="00031202" w:rsidRDefault="00031202" w:rsidP="00190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202">
        <w:rPr>
          <w:rFonts w:ascii="Times New Roman" w:hAnsi="Times New Roman" w:cs="Times New Roman"/>
          <w:sz w:val="28"/>
          <w:szCs w:val="28"/>
        </w:rPr>
        <w:t>#башҡорттелендәдиктант</w:t>
      </w:r>
    </w:p>
    <w:p w14:paraId="15A55499" w14:textId="7CA9AAD6" w:rsidR="00031202" w:rsidRPr="00031202" w:rsidRDefault="00031202" w:rsidP="00190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202">
        <w:rPr>
          <w:rFonts w:ascii="Times New Roman" w:hAnsi="Times New Roman" w:cs="Times New Roman"/>
          <w:sz w:val="28"/>
          <w:szCs w:val="28"/>
        </w:rPr>
        <w:t>#башдиктант/#башдиктант202</w:t>
      </w:r>
      <w:r w:rsidR="004E6CDC">
        <w:rPr>
          <w:rFonts w:ascii="Times New Roman" w:hAnsi="Times New Roman" w:cs="Times New Roman"/>
          <w:sz w:val="28"/>
          <w:szCs w:val="28"/>
        </w:rPr>
        <w:t>3</w:t>
      </w:r>
    </w:p>
    <w:p w14:paraId="02AB4189" w14:textId="77777777" w:rsidR="00031202" w:rsidRPr="00031202" w:rsidRDefault="00031202" w:rsidP="00190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202">
        <w:rPr>
          <w:rFonts w:ascii="Times New Roman" w:hAnsi="Times New Roman" w:cs="Times New Roman"/>
          <w:sz w:val="28"/>
          <w:szCs w:val="28"/>
        </w:rPr>
        <w:t>#диктантпобашкирскомуязыку</w:t>
      </w:r>
    </w:p>
    <w:p w14:paraId="468E0F7C" w14:textId="7EFDD0F9" w:rsidR="00031202" w:rsidRPr="00031202" w:rsidRDefault="00031202" w:rsidP="001906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202">
        <w:rPr>
          <w:rFonts w:ascii="Times New Roman" w:hAnsi="Times New Roman" w:cs="Times New Roman"/>
          <w:sz w:val="28"/>
          <w:szCs w:val="28"/>
        </w:rPr>
        <w:t>#башҡортсадиктантяҙам</w:t>
      </w:r>
    </w:p>
    <w:sectPr w:rsidR="00031202" w:rsidRPr="0003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15DA6"/>
    <w:multiLevelType w:val="hybridMultilevel"/>
    <w:tmpl w:val="BFDE52A2"/>
    <w:lvl w:ilvl="0" w:tplc="8A9600A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05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60"/>
    <w:rsid w:val="00031202"/>
    <w:rsid w:val="000A0233"/>
    <w:rsid w:val="001466FF"/>
    <w:rsid w:val="00190623"/>
    <w:rsid w:val="001C7CD9"/>
    <w:rsid w:val="001C7E91"/>
    <w:rsid w:val="0021085F"/>
    <w:rsid w:val="002C40FE"/>
    <w:rsid w:val="002F32DE"/>
    <w:rsid w:val="003044AF"/>
    <w:rsid w:val="003765FD"/>
    <w:rsid w:val="003955F8"/>
    <w:rsid w:val="003A27A0"/>
    <w:rsid w:val="003A7408"/>
    <w:rsid w:val="003C606F"/>
    <w:rsid w:val="003D6D35"/>
    <w:rsid w:val="003F1AD3"/>
    <w:rsid w:val="0041018B"/>
    <w:rsid w:val="00465A13"/>
    <w:rsid w:val="004B6078"/>
    <w:rsid w:val="004C5D54"/>
    <w:rsid w:val="004E6CDC"/>
    <w:rsid w:val="004F13CB"/>
    <w:rsid w:val="00515609"/>
    <w:rsid w:val="00580AB9"/>
    <w:rsid w:val="005830DF"/>
    <w:rsid w:val="005911E0"/>
    <w:rsid w:val="005A24A4"/>
    <w:rsid w:val="005C1FC0"/>
    <w:rsid w:val="0060605C"/>
    <w:rsid w:val="00660EEF"/>
    <w:rsid w:val="00693DD4"/>
    <w:rsid w:val="006D6A5D"/>
    <w:rsid w:val="007227CD"/>
    <w:rsid w:val="007C533A"/>
    <w:rsid w:val="007F6C04"/>
    <w:rsid w:val="00847838"/>
    <w:rsid w:val="0088586F"/>
    <w:rsid w:val="008A249D"/>
    <w:rsid w:val="008F40D1"/>
    <w:rsid w:val="00910CBA"/>
    <w:rsid w:val="0091598A"/>
    <w:rsid w:val="009203DA"/>
    <w:rsid w:val="00920408"/>
    <w:rsid w:val="00941C1E"/>
    <w:rsid w:val="00957331"/>
    <w:rsid w:val="009F450B"/>
    <w:rsid w:val="00AC3B16"/>
    <w:rsid w:val="00AC7922"/>
    <w:rsid w:val="00AD4278"/>
    <w:rsid w:val="00B0202C"/>
    <w:rsid w:val="00B114FE"/>
    <w:rsid w:val="00B656F4"/>
    <w:rsid w:val="00B84910"/>
    <w:rsid w:val="00B97A60"/>
    <w:rsid w:val="00BD2BF5"/>
    <w:rsid w:val="00C05120"/>
    <w:rsid w:val="00C06C0F"/>
    <w:rsid w:val="00C10C66"/>
    <w:rsid w:val="00C40A61"/>
    <w:rsid w:val="00C57D64"/>
    <w:rsid w:val="00C76854"/>
    <w:rsid w:val="00C9440A"/>
    <w:rsid w:val="00CB313F"/>
    <w:rsid w:val="00CF0C96"/>
    <w:rsid w:val="00D51D19"/>
    <w:rsid w:val="00D72B20"/>
    <w:rsid w:val="00E03EAD"/>
    <w:rsid w:val="00E27E0B"/>
    <w:rsid w:val="00E32B61"/>
    <w:rsid w:val="00E606BE"/>
    <w:rsid w:val="00E91FC6"/>
    <w:rsid w:val="00EB2E1F"/>
    <w:rsid w:val="00EB76A7"/>
    <w:rsid w:val="00F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D3B2"/>
  <w15:docId w15:val="{03D4F520-F033-452F-ABE2-501EC06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30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3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bash_dictant_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diktant2023@mail.ru" TargetMode="External"/><Relationship Id="rId5" Type="http://schemas.openxmlformats.org/officeDocument/2006/relationships/hyperlink" Target="https://bashdict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ЦЭО</dc:creator>
  <cp:lastModifiedBy>Назгуль Галеева</cp:lastModifiedBy>
  <cp:revision>94</cp:revision>
  <cp:lastPrinted>2020-04-10T09:56:00Z</cp:lastPrinted>
  <dcterms:created xsi:type="dcterms:W3CDTF">2020-04-10T12:23:00Z</dcterms:created>
  <dcterms:modified xsi:type="dcterms:W3CDTF">2023-04-18T10:14:00Z</dcterms:modified>
</cp:coreProperties>
</file>