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886B0" w14:textId="42E0FD33" w:rsidR="008212A5" w:rsidRPr="00AA44C1" w:rsidRDefault="004119C3" w:rsidP="004119C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ba-RU"/>
        </w:rPr>
      </w:pPr>
      <w:r w:rsidRPr="00AA44C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ba-RU"/>
        </w:rPr>
        <w:t>Стали известны диктующие Международного диктанта по башкирскому языку</w:t>
      </w:r>
      <w:r w:rsidR="00E77C72" w:rsidRPr="00AA44C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ba-RU"/>
        </w:rPr>
        <w:t xml:space="preserve"> </w:t>
      </w:r>
      <w:r w:rsidR="00E77C72" w:rsidRPr="00AA44C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2023 года</w:t>
      </w:r>
      <w:r w:rsidRPr="00AA44C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ba-RU"/>
        </w:rPr>
        <w:t>: учитель башкирского языка казахской национальности, ректор БГПУ им.М.Акмуллы и Глава Администрации Янаульск</w:t>
      </w:r>
      <w:r w:rsidR="00140BD0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ba-RU"/>
        </w:rPr>
        <w:t>ого</w:t>
      </w:r>
      <w:r w:rsidRPr="00AA44C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val="ba-RU"/>
        </w:rPr>
        <w:t xml:space="preserve"> района</w:t>
      </w:r>
    </w:p>
    <w:p w14:paraId="338E2A5D" w14:textId="77777777" w:rsidR="004119C3" w:rsidRPr="004119C3" w:rsidRDefault="004119C3" w:rsidP="004119C3">
      <w:pPr>
        <w:spacing w:after="0" w:line="276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</w:pPr>
    </w:p>
    <w:p w14:paraId="0243E42F" w14:textId="77777777" w:rsidR="008212A5" w:rsidRPr="00C10C66" w:rsidRDefault="008212A5" w:rsidP="008212A5">
      <w:pPr>
        <w:spacing w:after="0" w:line="276" w:lineRule="auto"/>
        <w:jc w:val="right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C10C6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Время проведения: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20</w:t>
      </w:r>
      <w:r w:rsidRPr="00C10C6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апреля 202</w:t>
      </w: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3</w:t>
      </w:r>
      <w:r w:rsidRPr="00C10C66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года</w:t>
      </w:r>
    </w:p>
    <w:p w14:paraId="0195952D" w14:textId="77777777" w:rsidR="008212A5" w:rsidRDefault="008212A5" w:rsidP="008212A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288985E" w14:textId="2073C075" w:rsidR="008212A5" w:rsidRPr="00580AB9" w:rsidRDefault="008212A5" w:rsidP="008212A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</w:t>
      </w:r>
      <w:r w:rsidRPr="00E27E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втономн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ая</w:t>
      </w:r>
      <w:r w:rsidRPr="00E27E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некоммерческ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ая</w:t>
      </w:r>
      <w:r w:rsidRPr="00E27E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организаци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Pr="00E27E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сохранению и развитию башкирского языка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совместно с</w:t>
      </w:r>
      <w:r w:rsidRPr="00E27E0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8F40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Министерство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Pr="008F40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образования и науки Республики Башкортостан, Министерство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Pr="008F40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культуры Республики Башкортостан, Агентство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Pr="008F40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печати и средствам массовой информации Республики Башкортостан, ФГБОУ ВО «Уфимский университет науки и технологий», Международн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ым</w:t>
      </w:r>
      <w:r w:rsidRPr="008F40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союз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ом</w:t>
      </w:r>
      <w:r w:rsidRPr="008F40D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общественных объединений «Всемирный курултай (конгресс) башкир»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 </w:t>
      </w:r>
      <w:r w:rsidRPr="00580AB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пров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одит</w:t>
      </w:r>
      <w:r w:rsidRPr="00580AB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 акци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ю</w:t>
      </w:r>
      <w:r w:rsidRPr="00580AB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 «Международный диктант по башкирскому языку - 202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3</w:t>
      </w:r>
      <w:r w:rsidRPr="00580AB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».</w:t>
      </w:r>
    </w:p>
    <w:p w14:paraId="0DFBF32B" w14:textId="06D94044" w:rsidR="00A161D9" w:rsidRDefault="00A161D9" w:rsidP="00A161D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Каждый год </w:t>
      </w:r>
      <w:r w:rsidR="001D06A1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диктант читают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известные политики, артисты и лидеры общественного мнения республики. </w:t>
      </w:r>
      <w:r w:rsidRPr="00A161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2023 году диктант читают:</w:t>
      </w:r>
    </w:p>
    <w:p w14:paraId="7D7A6A7A" w14:textId="63E824ED" w:rsidR="00A161D9" w:rsidRDefault="00A161D9" w:rsidP="00A161D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Pr="00A161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участников с начальным уровнем владения башкирского языка Победитель в номинации «Педагогическая перспектива» межрегионального конкурса «Учитель года башкирского языка и литературы – 2023»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A161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Сагынбек Ильяс Жаркымбекович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5C53CF3E" w14:textId="6B381F68" w:rsidR="00A161D9" w:rsidRDefault="00A161D9" w:rsidP="00A161D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Pr="00A161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участников, свободно владеющим башкирск</w:t>
      </w:r>
      <w:r w:rsidR="0097220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и</w:t>
      </w:r>
      <w:r w:rsidRPr="00A161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 языком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A161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Совета ректоров вузов Республики Башкортостан, ректор ФГБОУ ВО «Башкирский государственный педагогический университет им. М. Акмуллы»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Сагитов</w:t>
      </w:r>
      <w:r w:rsidRPr="00A161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Салават Талгатович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14:paraId="16894E1D" w14:textId="2C8679B1" w:rsidR="002D367D" w:rsidRDefault="00A161D9" w:rsidP="002D367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Pr="00A161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участников, пишущих на северо-западном диалекте башкирского языка,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A161D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Глава Администрации муниципального района Янаульский район Республики Башкортостан Вазигатов Ильшат Агзамович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74759B30" w14:textId="00221B17" w:rsidR="00503D92" w:rsidRDefault="00503D92" w:rsidP="002D367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“Я работаю учителем башкирского языка и литературы в школе. </w:t>
      </w:r>
      <w:r w:rsidRPr="00503D9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2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023 год в нашей стране объявлен</w:t>
      </w:r>
      <w:r w:rsidRPr="00503D9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 Годом педагога и наставника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, поэтому, читать диктант на таком большом мероприятии для меня большая честь и отвественность.</w:t>
      </w:r>
      <w:r w:rsidR="00E42FD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 </w:t>
      </w:r>
      <w:r w:rsidR="002A1FCB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Считаю, что у</w:t>
      </w:r>
      <w:r w:rsidR="00E42FD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частие в международной акции простого учителя башкирского языка </w:t>
      </w:r>
      <w:r w:rsidR="003554E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в роли диктующего </w:t>
      </w:r>
      <w:r w:rsidR="00E42FD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повышает достоинство и способствует популяризации  профессии учителя. </w:t>
      </w:r>
    </w:p>
    <w:p w14:paraId="72E95BC1" w14:textId="58EFC213" w:rsidR="00E42FD5" w:rsidRPr="00503D92" w:rsidRDefault="00E42FD5" w:rsidP="002D367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Я и сам участвую в данной акции каждый год</w:t>
      </w:r>
      <w:r w:rsidR="00CD218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 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вполне успешно. Желаю всем участникам получить удовольствие от процесса,” – прокомментировал </w:t>
      </w:r>
      <w:r w:rsidRPr="00E42FD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>Сагынбек Ильяс Жаркымбекович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. </w:t>
      </w:r>
    </w:p>
    <w:p w14:paraId="1F58908B" w14:textId="57DBC067" w:rsidR="002D367D" w:rsidRPr="002D367D" w:rsidRDefault="002D367D" w:rsidP="002D367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D367D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lastRenderedPageBreak/>
        <w:t>20 апреля в 11:00 ч</w:t>
      </w:r>
      <w:r w:rsidRPr="002D36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(по уфимскому времени) на телеканале «Башкирское спутниковое телевидение», в социальной сети «ВКонтакте», в телеграм канале начнется прямая трансляция чтения текста диктанта:</w:t>
      </w:r>
    </w:p>
    <w:p w14:paraId="23ADDB0C" w14:textId="77777777" w:rsidR="002D367D" w:rsidRPr="002D367D" w:rsidRDefault="002D367D" w:rsidP="002D367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D36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 </w:t>
      </w:r>
      <w:r w:rsidRPr="002D367D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с 11:00ч. до 11:25 ч.</w:t>
      </w:r>
      <w:r w:rsidRPr="002D36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для участников с начальным уровнем владения башкирским языком; </w:t>
      </w:r>
    </w:p>
    <w:p w14:paraId="5FB917D3" w14:textId="77777777" w:rsidR="002D367D" w:rsidRPr="002D367D" w:rsidRDefault="002D367D" w:rsidP="002D367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D36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Pr="002D367D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с 11:30ч. до 12:00 ч.</w:t>
      </w:r>
      <w:r w:rsidRPr="002D36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для участников, свободно владеющих башкирским языком;</w:t>
      </w:r>
    </w:p>
    <w:p w14:paraId="3B0027C5" w14:textId="3DF735E5" w:rsidR="002D367D" w:rsidRPr="00C10C66" w:rsidRDefault="002D367D" w:rsidP="002D367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D36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Pr="002D367D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с 12.05 ч. до 12.30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D367D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ч.</w:t>
      </w:r>
      <w:r w:rsidRPr="002D367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для участников, пишущих на северо-западном диалекте башкирского языка.</w:t>
      </w:r>
    </w:p>
    <w:p w14:paraId="38D0528A" w14:textId="77777777" w:rsidR="008212A5" w:rsidRPr="00C10C66" w:rsidRDefault="008212A5" w:rsidP="008212A5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Каждый </w:t>
      </w:r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участник акции имеет возможность </w:t>
      </w:r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написать диктант дома самостоятельно. По окончании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лист с диктантом необходимо будет сфотографировать (сканировать) и направить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 на электронную почту </w:t>
      </w:r>
      <w:hyperlink r:id="rId5" w:history="1">
        <w:r w:rsidRPr="00341A27">
          <w:rPr>
            <w:rStyle w:val="a3"/>
            <w:rFonts w:ascii="Times New Roman" w:eastAsia="Calibri" w:hAnsi="Times New Roman" w:cs="Times New Roman"/>
            <w:sz w:val="28"/>
            <w:szCs w:val="28"/>
            <w:lang w:val="ba-RU"/>
          </w:rPr>
          <w:t>Bashdiktant2023@mail.ru</w:t>
        </w:r>
      </w:hyperlink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  или в телеграм-бот </w:t>
      </w:r>
      <w:hyperlink r:id="rId6" w:history="1">
        <w:r w:rsidRPr="009E4AD9">
          <w:rPr>
            <w:rStyle w:val="a3"/>
            <w:rFonts w:ascii="Times New Roman" w:eastAsia="Calibri" w:hAnsi="Times New Roman" w:cs="Times New Roman"/>
            <w:sz w:val="28"/>
            <w:szCs w:val="28"/>
            <w:lang w:val="ba-RU"/>
          </w:rPr>
          <w:t>https://t.me/bash_dictant_bot</w:t>
        </w:r>
      </w:hyperlink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val="ba-RU"/>
        </w:rPr>
        <w:t xml:space="preserve">до </w:t>
      </w:r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23:59 ч.</w:t>
      </w:r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ba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23</w:t>
      </w:r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апреля 202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года. </w:t>
      </w:r>
    </w:p>
    <w:p w14:paraId="05A73917" w14:textId="77777777" w:rsidR="008212A5" w:rsidRPr="00C10C66" w:rsidRDefault="008212A5" w:rsidP="008212A5">
      <w:pPr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ba-RU"/>
        </w:rPr>
      </w:pPr>
      <w:r w:rsidRPr="00C10C66">
        <w:rPr>
          <w:rFonts w:ascii="Times New Roman" w:hAnsi="Times New Roman"/>
          <w:color w:val="000000" w:themeColor="text1"/>
          <w:sz w:val="28"/>
          <w:szCs w:val="28"/>
        </w:rPr>
        <w:t>Всем участникам Диктанта-202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C10C66">
        <w:rPr>
          <w:rFonts w:ascii="Times New Roman" w:hAnsi="Times New Roman"/>
          <w:color w:val="000000" w:themeColor="text1"/>
          <w:sz w:val="28"/>
          <w:szCs w:val="28"/>
        </w:rPr>
        <w:t xml:space="preserve"> будут направлены </w:t>
      </w:r>
      <w:r w:rsidRPr="00C10C66">
        <w:rPr>
          <w:rFonts w:ascii="Times New Roman" w:hAnsi="Times New Roman"/>
          <w:color w:val="000000" w:themeColor="text1"/>
          <w:sz w:val="28"/>
          <w:szCs w:val="28"/>
          <w:lang w:val="ba-RU"/>
        </w:rPr>
        <w:t xml:space="preserve">электронные </w:t>
      </w:r>
      <w:r w:rsidRPr="00C10C66">
        <w:rPr>
          <w:rFonts w:ascii="Times New Roman" w:hAnsi="Times New Roman"/>
          <w:color w:val="000000" w:themeColor="text1"/>
          <w:sz w:val="28"/>
          <w:szCs w:val="28"/>
        </w:rPr>
        <w:t>сертификаты об участии</w:t>
      </w:r>
      <w:r w:rsidRPr="00C10C66">
        <w:rPr>
          <w:rFonts w:ascii="Times New Roman" w:hAnsi="Times New Roman"/>
          <w:color w:val="000000" w:themeColor="text1"/>
          <w:sz w:val="28"/>
          <w:szCs w:val="28"/>
          <w:lang w:val="ba-RU"/>
        </w:rPr>
        <w:t xml:space="preserve"> в Диктанте-202</w:t>
      </w:r>
      <w:r>
        <w:rPr>
          <w:rFonts w:ascii="Times New Roman" w:hAnsi="Times New Roman"/>
          <w:color w:val="000000" w:themeColor="text1"/>
          <w:sz w:val="28"/>
          <w:szCs w:val="28"/>
          <w:lang w:val="ba-RU"/>
        </w:rPr>
        <w:t>3</w:t>
      </w:r>
      <w:r w:rsidRPr="00C10C66">
        <w:rPr>
          <w:rFonts w:ascii="Times New Roman" w:hAnsi="Times New Roman"/>
          <w:color w:val="000000" w:themeColor="text1"/>
          <w:sz w:val="28"/>
          <w:szCs w:val="28"/>
          <w:lang w:val="ba-RU"/>
        </w:rPr>
        <w:t xml:space="preserve"> </w:t>
      </w:r>
      <w:r w:rsidRPr="007F6C04">
        <w:rPr>
          <w:rFonts w:ascii="Times New Roman" w:hAnsi="Times New Roman"/>
          <w:color w:val="000000" w:themeColor="text1"/>
          <w:sz w:val="28"/>
          <w:szCs w:val="28"/>
          <w:lang w:val="ba-RU"/>
        </w:rPr>
        <w:t>по электронной почте или в телеграм-боте.</w:t>
      </w:r>
      <w:r>
        <w:rPr>
          <w:rFonts w:ascii="Times New Roman" w:hAnsi="Times New Roman"/>
          <w:color w:val="000000" w:themeColor="text1"/>
          <w:sz w:val="28"/>
          <w:szCs w:val="28"/>
          <w:lang w:val="ba-RU"/>
        </w:rPr>
        <w:t xml:space="preserve"> </w:t>
      </w:r>
    </w:p>
    <w:p w14:paraId="43673DDA" w14:textId="77777777" w:rsidR="008212A5" w:rsidRPr="007227CD" w:rsidRDefault="008212A5" w:rsidP="008212A5">
      <w:pPr>
        <w:spacing w:after="0" w:line="276" w:lineRule="auto"/>
        <w:ind w:firstLine="709"/>
        <w:jc w:val="both"/>
        <w:rPr>
          <w:rFonts w:ascii="Calibri" w:eastAsia="Calibri" w:hAnsi="Calibri" w:cs="Times New Roman"/>
          <w:color w:val="000000" w:themeColor="text1"/>
          <w:u w:val="single"/>
        </w:rPr>
      </w:pPr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Официальные итоги акции будут размещены в течение 30 дней на сайте </w:t>
      </w:r>
      <w:hyperlink r:id="rId7" w:history="1">
        <w:r w:rsidRPr="006D24FB">
          <w:rPr>
            <w:rStyle w:val="a3"/>
            <w:rFonts w:ascii="Times New Roman" w:hAnsi="Times New Roman" w:cs="Times New Roman"/>
            <w:sz w:val="28"/>
            <w:szCs w:val="28"/>
          </w:rPr>
          <w:t>https://bashdictant.ru/</w:t>
        </w:r>
      </w:hyperlink>
      <w:r w:rsidRPr="00C10C66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.</w:t>
      </w:r>
    </w:p>
    <w:p w14:paraId="6ABCA2A5" w14:textId="77777777" w:rsidR="008212A5" w:rsidRDefault="008212A5" w:rsidP="008212A5"/>
    <w:p w14:paraId="61B87499" w14:textId="77777777" w:rsidR="008212A5" w:rsidRDefault="008212A5" w:rsidP="008212A5"/>
    <w:p w14:paraId="7C5DF78E" w14:textId="77777777" w:rsidR="008212A5" w:rsidRPr="003D6D35" w:rsidRDefault="008212A5" w:rsidP="008212A5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D6D35">
        <w:rPr>
          <w:rFonts w:ascii="Times New Roman" w:hAnsi="Times New Roman" w:cs="Times New Roman"/>
          <w:i/>
          <w:iCs/>
          <w:sz w:val="28"/>
          <w:szCs w:val="28"/>
        </w:rPr>
        <w:t>Хештег</w:t>
      </w:r>
      <w:r>
        <w:rPr>
          <w:rFonts w:ascii="Times New Roman" w:hAnsi="Times New Roman" w:cs="Times New Roman"/>
          <w:i/>
          <w:iCs/>
          <w:sz w:val="28"/>
          <w:szCs w:val="28"/>
          <w:lang w:val="ba-RU"/>
        </w:rPr>
        <w:t>и</w:t>
      </w:r>
      <w:r w:rsidRPr="003D6D35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3BEF0AF5" w14:textId="77777777" w:rsidR="008212A5" w:rsidRPr="00031202" w:rsidRDefault="008212A5" w:rsidP="008212A5">
      <w:pPr>
        <w:rPr>
          <w:rFonts w:ascii="Times New Roman" w:hAnsi="Times New Roman" w:cs="Times New Roman"/>
          <w:sz w:val="28"/>
          <w:szCs w:val="28"/>
        </w:rPr>
      </w:pPr>
      <w:r w:rsidRPr="00031202">
        <w:rPr>
          <w:rFonts w:ascii="Times New Roman" w:hAnsi="Times New Roman" w:cs="Times New Roman"/>
          <w:sz w:val="28"/>
          <w:szCs w:val="28"/>
        </w:rPr>
        <w:t>#башҡорттелендәдиктант</w:t>
      </w:r>
    </w:p>
    <w:p w14:paraId="5C8422F5" w14:textId="77777777" w:rsidR="008212A5" w:rsidRPr="00031202" w:rsidRDefault="008212A5" w:rsidP="008212A5">
      <w:pPr>
        <w:rPr>
          <w:rFonts w:ascii="Times New Roman" w:hAnsi="Times New Roman" w:cs="Times New Roman"/>
          <w:sz w:val="28"/>
          <w:szCs w:val="28"/>
        </w:rPr>
      </w:pPr>
      <w:r w:rsidRPr="00031202">
        <w:rPr>
          <w:rFonts w:ascii="Times New Roman" w:hAnsi="Times New Roman" w:cs="Times New Roman"/>
          <w:sz w:val="28"/>
          <w:szCs w:val="28"/>
        </w:rPr>
        <w:t>#башдиктант/#башдиктант202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543DF58F" w14:textId="77777777" w:rsidR="008212A5" w:rsidRPr="00031202" w:rsidRDefault="008212A5" w:rsidP="008212A5">
      <w:pPr>
        <w:rPr>
          <w:rFonts w:ascii="Times New Roman" w:hAnsi="Times New Roman" w:cs="Times New Roman"/>
          <w:sz w:val="28"/>
          <w:szCs w:val="28"/>
        </w:rPr>
      </w:pPr>
      <w:r w:rsidRPr="00031202">
        <w:rPr>
          <w:rFonts w:ascii="Times New Roman" w:hAnsi="Times New Roman" w:cs="Times New Roman"/>
          <w:sz w:val="28"/>
          <w:szCs w:val="28"/>
        </w:rPr>
        <w:t>#диктантпобашкирскомуязыку</w:t>
      </w:r>
    </w:p>
    <w:p w14:paraId="68023FA5" w14:textId="77777777" w:rsidR="008212A5" w:rsidRPr="00031202" w:rsidRDefault="008212A5" w:rsidP="008212A5">
      <w:pPr>
        <w:rPr>
          <w:rFonts w:ascii="Times New Roman" w:hAnsi="Times New Roman" w:cs="Times New Roman"/>
          <w:sz w:val="28"/>
          <w:szCs w:val="28"/>
        </w:rPr>
      </w:pPr>
      <w:r w:rsidRPr="00031202">
        <w:rPr>
          <w:rFonts w:ascii="Times New Roman" w:hAnsi="Times New Roman" w:cs="Times New Roman"/>
          <w:sz w:val="28"/>
          <w:szCs w:val="28"/>
        </w:rPr>
        <w:t>#башҡортсадиктантяҙам</w:t>
      </w:r>
    </w:p>
    <w:p w14:paraId="42A3F3EA" w14:textId="77777777" w:rsidR="00820120" w:rsidRDefault="00820120"/>
    <w:sectPr w:rsidR="00820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47053"/>
    <w:multiLevelType w:val="hybridMultilevel"/>
    <w:tmpl w:val="7EBA2392"/>
    <w:lvl w:ilvl="0" w:tplc="B7D63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55190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35A"/>
    <w:rsid w:val="00140BD0"/>
    <w:rsid w:val="001D06A1"/>
    <w:rsid w:val="002A1FCB"/>
    <w:rsid w:val="002D367D"/>
    <w:rsid w:val="003554E6"/>
    <w:rsid w:val="004119C3"/>
    <w:rsid w:val="0041726D"/>
    <w:rsid w:val="00503D92"/>
    <w:rsid w:val="00563311"/>
    <w:rsid w:val="00820120"/>
    <w:rsid w:val="008212A5"/>
    <w:rsid w:val="00972202"/>
    <w:rsid w:val="00A161D9"/>
    <w:rsid w:val="00AA44C1"/>
    <w:rsid w:val="00C01D0E"/>
    <w:rsid w:val="00CD218C"/>
    <w:rsid w:val="00D0435A"/>
    <w:rsid w:val="00DF325A"/>
    <w:rsid w:val="00E42FD5"/>
    <w:rsid w:val="00E77C72"/>
    <w:rsid w:val="00F3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63ED0"/>
  <w15:chartTrackingRefBased/>
  <w15:docId w15:val="{0CF4E103-66D9-4A87-B41F-FE2FB86C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2A5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2A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16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hdict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bash_dictant_bot" TargetMode="External"/><Relationship Id="rId5" Type="http://schemas.openxmlformats.org/officeDocument/2006/relationships/hyperlink" Target="mailto:Bashdiktant2023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Назгуль Галеева</dc:creator>
  <cp:keywords/>
  <dc:description/>
  <cp:lastModifiedBy>Назгуль Галеева</cp:lastModifiedBy>
  <cp:revision>75</cp:revision>
  <cp:lastPrinted>2023-04-13T06:48:00Z</cp:lastPrinted>
  <dcterms:created xsi:type="dcterms:W3CDTF">2023-04-13T06:39:00Z</dcterms:created>
  <dcterms:modified xsi:type="dcterms:W3CDTF">2023-04-13T12:32:00Z</dcterms:modified>
</cp:coreProperties>
</file>