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9EF" w:rsidRPr="00BD1880" w:rsidRDefault="00D40A9F" w:rsidP="00D40A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880">
        <w:rPr>
          <w:rFonts w:ascii="Times New Roman" w:hAnsi="Times New Roman" w:cs="Times New Roman"/>
          <w:b/>
          <w:sz w:val="28"/>
          <w:szCs w:val="28"/>
        </w:rPr>
        <w:t xml:space="preserve">Итоги ШЭ </w:t>
      </w:r>
      <w:proofErr w:type="spellStart"/>
      <w:r w:rsidRPr="00BD1880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Pr="00BD1880"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</w:p>
    <w:tbl>
      <w:tblPr>
        <w:tblStyle w:val="a5"/>
        <w:tblW w:w="0" w:type="auto"/>
        <w:tblLook w:val="04A0"/>
      </w:tblPr>
      <w:tblGrid>
        <w:gridCol w:w="2064"/>
        <w:gridCol w:w="3889"/>
      </w:tblGrid>
      <w:tr w:rsidR="00B96EF8" w:rsidRPr="00BD1880" w:rsidTr="00B96EF8">
        <w:tc>
          <w:tcPr>
            <w:tcW w:w="2064" w:type="dxa"/>
          </w:tcPr>
          <w:p w:rsidR="00B96EF8" w:rsidRPr="00BD1880" w:rsidRDefault="00B96EF8" w:rsidP="00D40A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Фамилия участника</w:t>
            </w:r>
          </w:p>
        </w:tc>
        <w:tc>
          <w:tcPr>
            <w:tcW w:w="3889" w:type="dxa"/>
            <w:vAlign w:val="center"/>
          </w:tcPr>
          <w:p w:rsidR="00B96EF8" w:rsidRPr="00BD1880" w:rsidRDefault="00B96EF8" w:rsidP="00AF4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Статус участника (победитель, призер, участник)</w:t>
            </w:r>
          </w:p>
        </w:tc>
      </w:tr>
      <w:tr w:rsidR="00B96EF8" w:rsidRPr="00BD1880" w:rsidTr="00874E4C">
        <w:trPr>
          <w:trHeight w:val="227"/>
        </w:trPr>
        <w:tc>
          <w:tcPr>
            <w:tcW w:w="5953" w:type="dxa"/>
            <w:gridSpan w:val="2"/>
            <w:vAlign w:val="center"/>
          </w:tcPr>
          <w:p w:rsidR="00B96EF8" w:rsidRPr="00B96EF8" w:rsidRDefault="00B96EF8" w:rsidP="00BD1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EF8">
              <w:rPr>
                <w:rFonts w:ascii="Times New Roman" w:hAnsi="Times New Roman" w:cs="Times New Roman"/>
                <w:b/>
                <w:sz w:val="28"/>
                <w:szCs w:val="28"/>
              </w:rPr>
              <w:t>9 классы</w:t>
            </w:r>
          </w:p>
        </w:tc>
      </w:tr>
      <w:tr w:rsidR="00B96EF8" w:rsidRPr="00BD1880" w:rsidTr="00B96EF8">
        <w:trPr>
          <w:trHeight w:val="227"/>
        </w:trPr>
        <w:tc>
          <w:tcPr>
            <w:tcW w:w="2064" w:type="dxa"/>
            <w:vAlign w:val="center"/>
          </w:tcPr>
          <w:p w:rsidR="00B96EF8" w:rsidRPr="00BD1880" w:rsidRDefault="00B96EF8" w:rsidP="00BD1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Бадретдинов</w:t>
            </w:r>
            <w:proofErr w:type="spellEnd"/>
          </w:p>
        </w:tc>
        <w:tc>
          <w:tcPr>
            <w:tcW w:w="3889" w:type="dxa"/>
            <w:vAlign w:val="center"/>
          </w:tcPr>
          <w:p w:rsidR="00B96EF8" w:rsidRPr="00BD1880" w:rsidRDefault="00B96EF8" w:rsidP="00BD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96EF8" w:rsidRPr="00BD1880" w:rsidTr="00B96EF8">
        <w:trPr>
          <w:trHeight w:val="227"/>
        </w:trPr>
        <w:tc>
          <w:tcPr>
            <w:tcW w:w="2064" w:type="dxa"/>
            <w:vAlign w:val="center"/>
          </w:tcPr>
          <w:p w:rsidR="00B96EF8" w:rsidRPr="00BD1880" w:rsidRDefault="00B96EF8" w:rsidP="00BD1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Хамитов</w:t>
            </w:r>
          </w:p>
        </w:tc>
        <w:tc>
          <w:tcPr>
            <w:tcW w:w="3889" w:type="dxa"/>
            <w:vAlign w:val="center"/>
          </w:tcPr>
          <w:p w:rsidR="00B96EF8" w:rsidRPr="00BD1880" w:rsidRDefault="00B96EF8" w:rsidP="00BD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96EF8" w:rsidRPr="00BD1880" w:rsidTr="00B96EF8">
        <w:trPr>
          <w:trHeight w:val="227"/>
        </w:trPr>
        <w:tc>
          <w:tcPr>
            <w:tcW w:w="2064" w:type="dxa"/>
            <w:vAlign w:val="center"/>
          </w:tcPr>
          <w:p w:rsidR="00B96EF8" w:rsidRPr="00BD1880" w:rsidRDefault="00B96EF8" w:rsidP="00BD1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Нагимова</w:t>
            </w:r>
            <w:proofErr w:type="spellEnd"/>
          </w:p>
        </w:tc>
        <w:tc>
          <w:tcPr>
            <w:tcW w:w="3889" w:type="dxa"/>
            <w:vAlign w:val="center"/>
          </w:tcPr>
          <w:p w:rsidR="00B96EF8" w:rsidRPr="00BD1880" w:rsidRDefault="00B96EF8" w:rsidP="00BD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96EF8" w:rsidRPr="00BD1880" w:rsidTr="00B96EF8">
        <w:trPr>
          <w:trHeight w:val="227"/>
        </w:trPr>
        <w:tc>
          <w:tcPr>
            <w:tcW w:w="2064" w:type="dxa"/>
            <w:vAlign w:val="center"/>
          </w:tcPr>
          <w:p w:rsidR="00B96EF8" w:rsidRPr="00BD1880" w:rsidRDefault="00B96EF8" w:rsidP="00BD1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Костарева</w:t>
            </w:r>
          </w:p>
        </w:tc>
        <w:tc>
          <w:tcPr>
            <w:tcW w:w="3889" w:type="dxa"/>
            <w:vAlign w:val="center"/>
          </w:tcPr>
          <w:p w:rsidR="00B96EF8" w:rsidRPr="00BD1880" w:rsidRDefault="00B96EF8" w:rsidP="00BD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96EF8" w:rsidRPr="00BD1880" w:rsidTr="00B96EF8">
        <w:trPr>
          <w:trHeight w:val="227"/>
        </w:trPr>
        <w:tc>
          <w:tcPr>
            <w:tcW w:w="2064" w:type="dxa"/>
            <w:vAlign w:val="center"/>
          </w:tcPr>
          <w:p w:rsidR="00B96EF8" w:rsidRPr="00BD1880" w:rsidRDefault="00B96EF8" w:rsidP="00BD1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Ванин</w:t>
            </w:r>
          </w:p>
        </w:tc>
        <w:tc>
          <w:tcPr>
            <w:tcW w:w="3889" w:type="dxa"/>
          </w:tcPr>
          <w:p w:rsidR="00B96EF8" w:rsidRPr="00BD1880" w:rsidRDefault="00B96EF8" w:rsidP="00BD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96EF8" w:rsidRPr="00BD1880" w:rsidTr="00B96EF8">
        <w:trPr>
          <w:trHeight w:val="227"/>
        </w:trPr>
        <w:tc>
          <w:tcPr>
            <w:tcW w:w="2064" w:type="dxa"/>
            <w:vAlign w:val="center"/>
          </w:tcPr>
          <w:p w:rsidR="00B96EF8" w:rsidRPr="00BD1880" w:rsidRDefault="00B96EF8" w:rsidP="00BD1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Ахметова</w:t>
            </w:r>
          </w:p>
        </w:tc>
        <w:tc>
          <w:tcPr>
            <w:tcW w:w="3889" w:type="dxa"/>
          </w:tcPr>
          <w:p w:rsidR="00B96EF8" w:rsidRPr="00BD1880" w:rsidRDefault="00B96EF8" w:rsidP="00BD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96EF8" w:rsidRPr="00BD1880" w:rsidTr="00B96EF8">
        <w:trPr>
          <w:trHeight w:val="227"/>
        </w:trPr>
        <w:tc>
          <w:tcPr>
            <w:tcW w:w="2064" w:type="dxa"/>
            <w:vAlign w:val="center"/>
          </w:tcPr>
          <w:p w:rsidR="00B96EF8" w:rsidRPr="00BD1880" w:rsidRDefault="00B96EF8" w:rsidP="00BD1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Хухрин</w:t>
            </w:r>
            <w:proofErr w:type="spellEnd"/>
          </w:p>
        </w:tc>
        <w:tc>
          <w:tcPr>
            <w:tcW w:w="3889" w:type="dxa"/>
          </w:tcPr>
          <w:p w:rsidR="00B96EF8" w:rsidRPr="00BD1880" w:rsidRDefault="00B96EF8" w:rsidP="00BD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96EF8" w:rsidRPr="00BD1880" w:rsidTr="00B96EF8">
        <w:trPr>
          <w:trHeight w:val="227"/>
        </w:trPr>
        <w:tc>
          <w:tcPr>
            <w:tcW w:w="2064" w:type="dxa"/>
            <w:vAlign w:val="center"/>
          </w:tcPr>
          <w:p w:rsidR="00B96EF8" w:rsidRPr="00BD1880" w:rsidRDefault="00B96EF8" w:rsidP="00BD1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Гумеров</w:t>
            </w:r>
            <w:proofErr w:type="spellEnd"/>
          </w:p>
        </w:tc>
        <w:tc>
          <w:tcPr>
            <w:tcW w:w="3889" w:type="dxa"/>
          </w:tcPr>
          <w:p w:rsidR="00B96EF8" w:rsidRPr="00BD1880" w:rsidRDefault="00B96EF8" w:rsidP="00BD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96EF8" w:rsidRPr="00BD1880" w:rsidTr="00B96EF8">
        <w:trPr>
          <w:trHeight w:val="227"/>
        </w:trPr>
        <w:tc>
          <w:tcPr>
            <w:tcW w:w="2064" w:type="dxa"/>
            <w:vAlign w:val="center"/>
          </w:tcPr>
          <w:p w:rsidR="00B96EF8" w:rsidRPr="00BD1880" w:rsidRDefault="00B96EF8" w:rsidP="00BD1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Ямалеева</w:t>
            </w:r>
            <w:proofErr w:type="spellEnd"/>
          </w:p>
        </w:tc>
        <w:tc>
          <w:tcPr>
            <w:tcW w:w="3889" w:type="dxa"/>
          </w:tcPr>
          <w:p w:rsidR="00B96EF8" w:rsidRPr="00BD1880" w:rsidRDefault="00B96EF8" w:rsidP="00BD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96EF8" w:rsidRPr="00BD1880" w:rsidTr="00B96EF8">
        <w:trPr>
          <w:trHeight w:val="227"/>
        </w:trPr>
        <w:tc>
          <w:tcPr>
            <w:tcW w:w="2064" w:type="dxa"/>
            <w:vAlign w:val="center"/>
          </w:tcPr>
          <w:p w:rsidR="00B96EF8" w:rsidRPr="00BD1880" w:rsidRDefault="00B96EF8" w:rsidP="00BD1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Сухинец</w:t>
            </w:r>
            <w:proofErr w:type="spellEnd"/>
          </w:p>
        </w:tc>
        <w:tc>
          <w:tcPr>
            <w:tcW w:w="3889" w:type="dxa"/>
          </w:tcPr>
          <w:p w:rsidR="00B96EF8" w:rsidRPr="00BD1880" w:rsidRDefault="00B96EF8" w:rsidP="00BD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96EF8" w:rsidRPr="00BD1880" w:rsidTr="00B96EF8">
        <w:trPr>
          <w:trHeight w:val="227"/>
        </w:trPr>
        <w:tc>
          <w:tcPr>
            <w:tcW w:w="2064" w:type="dxa"/>
            <w:vAlign w:val="center"/>
          </w:tcPr>
          <w:p w:rsidR="00B96EF8" w:rsidRPr="00BD1880" w:rsidRDefault="00B96EF8" w:rsidP="00BD1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Греков</w:t>
            </w:r>
          </w:p>
        </w:tc>
        <w:tc>
          <w:tcPr>
            <w:tcW w:w="3889" w:type="dxa"/>
          </w:tcPr>
          <w:p w:rsidR="00B96EF8" w:rsidRPr="00BD1880" w:rsidRDefault="00B96EF8" w:rsidP="00BD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96EF8" w:rsidRPr="00BD1880" w:rsidTr="00B96EF8">
        <w:trPr>
          <w:trHeight w:val="227"/>
        </w:trPr>
        <w:tc>
          <w:tcPr>
            <w:tcW w:w="2064" w:type="dxa"/>
            <w:vAlign w:val="center"/>
          </w:tcPr>
          <w:p w:rsidR="00B96EF8" w:rsidRPr="00BD1880" w:rsidRDefault="00B96EF8" w:rsidP="00BD1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Баркова</w:t>
            </w:r>
            <w:proofErr w:type="spellEnd"/>
          </w:p>
        </w:tc>
        <w:tc>
          <w:tcPr>
            <w:tcW w:w="3889" w:type="dxa"/>
          </w:tcPr>
          <w:p w:rsidR="00B96EF8" w:rsidRPr="00BD1880" w:rsidRDefault="00B96EF8" w:rsidP="00BD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96EF8" w:rsidRPr="00BD1880" w:rsidTr="00B96EF8">
        <w:trPr>
          <w:trHeight w:val="227"/>
        </w:trPr>
        <w:tc>
          <w:tcPr>
            <w:tcW w:w="2064" w:type="dxa"/>
            <w:vAlign w:val="center"/>
          </w:tcPr>
          <w:p w:rsidR="00B96EF8" w:rsidRPr="00BD1880" w:rsidRDefault="00B96EF8" w:rsidP="00BD1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Ахтямов</w:t>
            </w:r>
            <w:proofErr w:type="spellEnd"/>
          </w:p>
        </w:tc>
        <w:tc>
          <w:tcPr>
            <w:tcW w:w="3889" w:type="dxa"/>
          </w:tcPr>
          <w:p w:rsidR="00B96EF8" w:rsidRPr="00BD1880" w:rsidRDefault="00B96EF8" w:rsidP="00BD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96EF8" w:rsidRPr="00BD1880" w:rsidTr="00EF384C">
        <w:trPr>
          <w:trHeight w:val="227"/>
        </w:trPr>
        <w:tc>
          <w:tcPr>
            <w:tcW w:w="5953" w:type="dxa"/>
            <w:gridSpan w:val="2"/>
            <w:vAlign w:val="center"/>
          </w:tcPr>
          <w:p w:rsidR="00B96EF8" w:rsidRPr="00B96EF8" w:rsidRDefault="00B96EF8" w:rsidP="00BD1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EF8">
              <w:rPr>
                <w:rFonts w:ascii="Times New Roman" w:hAnsi="Times New Roman" w:cs="Times New Roman"/>
                <w:b/>
                <w:sz w:val="28"/>
                <w:szCs w:val="28"/>
              </w:rPr>
              <w:t>10 классы</w:t>
            </w:r>
          </w:p>
        </w:tc>
      </w:tr>
      <w:tr w:rsidR="00B96EF8" w:rsidRPr="00BD1880" w:rsidTr="00B96EF8">
        <w:trPr>
          <w:trHeight w:val="227"/>
        </w:trPr>
        <w:tc>
          <w:tcPr>
            <w:tcW w:w="2064" w:type="dxa"/>
            <w:vAlign w:val="center"/>
          </w:tcPr>
          <w:p w:rsidR="00B96EF8" w:rsidRPr="00BD1880" w:rsidRDefault="00B96EF8" w:rsidP="00BD1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Хатмуллин</w:t>
            </w:r>
            <w:proofErr w:type="spellEnd"/>
          </w:p>
        </w:tc>
        <w:tc>
          <w:tcPr>
            <w:tcW w:w="3889" w:type="dxa"/>
            <w:vAlign w:val="center"/>
          </w:tcPr>
          <w:p w:rsidR="00B96EF8" w:rsidRPr="00BD1880" w:rsidRDefault="00B96EF8" w:rsidP="00BD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96EF8" w:rsidRPr="00BD1880" w:rsidTr="00B96EF8">
        <w:trPr>
          <w:trHeight w:val="227"/>
        </w:trPr>
        <w:tc>
          <w:tcPr>
            <w:tcW w:w="2064" w:type="dxa"/>
            <w:vAlign w:val="center"/>
          </w:tcPr>
          <w:p w:rsidR="00B96EF8" w:rsidRPr="00BD1880" w:rsidRDefault="00B96EF8" w:rsidP="00BD1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Давлетов</w:t>
            </w:r>
          </w:p>
        </w:tc>
        <w:tc>
          <w:tcPr>
            <w:tcW w:w="3889" w:type="dxa"/>
            <w:vAlign w:val="center"/>
          </w:tcPr>
          <w:p w:rsidR="00B96EF8" w:rsidRPr="00BD1880" w:rsidRDefault="00B96EF8" w:rsidP="00BD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96EF8" w:rsidRPr="00BD1880" w:rsidTr="00B96EF8">
        <w:trPr>
          <w:trHeight w:val="227"/>
        </w:trPr>
        <w:tc>
          <w:tcPr>
            <w:tcW w:w="2064" w:type="dxa"/>
            <w:vAlign w:val="center"/>
          </w:tcPr>
          <w:p w:rsidR="00B96EF8" w:rsidRPr="00BD1880" w:rsidRDefault="00B96EF8" w:rsidP="00BD1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Валеев</w:t>
            </w:r>
            <w:proofErr w:type="spellEnd"/>
          </w:p>
        </w:tc>
        <w:tc>
          <w:tcPr>
            <w:tcW w:w="3889" w:type="dxa"/>
            <w:vAlign w:val="center"/>
          </w:tcPr>
          <w:p w:rsidR="00B96EF8" w:rsidRPr="00BD1880" w:rsidRDefault="00B96EF8" w:rsidP="00BD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96EF8" w:rsidRPr="00BD1880" w:rsidTr="00B96EF8">
        <w:trPr>
          <w:trHeight w:val="227"/>
        </w:trPr>
        <w:tc>
          <w:tcPr>
            <w:tcW w:w="2064" w:type="dxa"/>
            <w:vAlign w:val="center"/>
          </w:tcPr>
          <w:p w:rsidR="00B96EF8" w:rsidRPr="00BD1880" w:rsidRDefault="00B96EF8" w:rsidP="00BD1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Тропина</w:t>
            </w:r>
            <w:proofErr w:type="spellEnd"/>
          </w:p>
        </w:tc>
        <w:tc>
          <w:tcPr>
            <w:tcW w:w="3889" w:type="dxa"/>
            <w:vAlign w:val="center"/>
          </w:tcPr>
          <w:p w:rsidR="00B96EF8" w:rsidRPr="00BD1880" w:rsidRDefault="00B96EF8" w:rsidP="00BD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96EF8" w:rsidRPr="00BD1880" w:rsidTr="00B96EF8">
        <w:trPr>
          <w:trHeight w:val="227"/>
        </w:trPr>
        <w:tc>
          <w:tcPr>
            <w:tcW w:w="2064" w:type="dxa"/>
            <w:vAlign w:val="center"/>
          </w:tcPr>
          <w:p w:rsidR="00B96EF8" w:rsidRPr="00BD1880" w:rsidRDefault="00B96EF8" w:rsidP="00BD1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Юсупов</w:t>
            </w:r>
          </w:p>
        </w:tc>
        <w:tc>
          <w:tcPr>
            <w:tcW w:w="3889" w:type="dxa"/>
          </w:tcPr>
          <w:p w:rsidR="00B96EF8" w:rsidRPr="00BD1880" w:rsidRDefault="00B96EF8" w:rsidP="00BD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96EF8" w:rsidRPr="00BD1880" w:rsidTr="00B96EF8">
        <w:trPr>
          <w:trHeight w:val="227"/>
        </w:trPr>
        <w:tc>
          <w:tcPr>
            <w:tcW w:w="2064" w:type="dxa"/>
            <w:vAlign w:val="center"/>
          </w:tcPr>
          <w:p w:rsidR="00B96EF8" w:rsidRPr="00BD1880" w:rsidRDefault="00B96EF8" w:rsidP="00BD1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Письмеров</w:t>
            </w:r>
            <w:proofErr w:type="spellEnd"/>
          </w:p>
        </w:tc>
        <w:tc>
          <w:tcPr>
            <w:tcW w:w="3889" w:type="dxa"/>
          </w:tcPr>
          <w:p w:rsidR="00B96EF8" w:rsidRPr="00BD1880" w:rsidRDefault="00B96EF8" w:rsidP="00BD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96EF8" w:rsidRPr="00BD1880" w:rsidTr="00B96EF8">
        <w:trPr>
          <w:trHeight w:val="227"/>
        </w:trPr>
        <w:tc>
          <w:tcPr>
            <w:tcW w:w="2064" w:type="dxa"/>
            <w:vAlign w:val="center"/>
          </w:tcPr>
          <w:p w:rsidR="00B96EF8" w:rsidRPr="00BD1880" w:rsidRDefault="00B96EF8" w:rsidP="00BD1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Габдуллина</w:t>
            </w:r>
          </w:p>
        </w:tc>
        <w:tc>
          <w:tcPr>
            <w:tcW w:w="3889" w:type="dxa"/>
          </w:tcPr>
          <w:p w:rsidR="00B96EF8" w:rsidRPr="00BD1880" w:rsidRDefault="00B96EF8" w:rsidP="00BD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96EF8" w:rsidRPr="00BD1880" w:rsidTr="00B96EF8">
        <w:trPr>
          <w:trHeight w:val="227"/>
        </w:trPr>
        <w:tc>
          <w:tcPr>
            <w:tcW w:w="2064" w:type="dxa"/>
            <w:vAlign w:val="center"/>
          </w:tcPr>
          <w:p w:rsidR="00B96EF8" w:rsidRPr="00BD1880" w:rsidRDefault="00B96EF8" w:rsidP="00BD1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Козлова</w:t>
            </w:r>
          </w:p>
        </w:tc>
        <w:tc>
          <w:tcPr>
            <w:tcW w:w="3889" w:type="dxa"/>
          </w:tcPr>
          <w:p w:rsidR="00B96EF8" w:rsidRPr="00BD1880" w:rsidRDefault="00B96EF8" w:rsidP="00BD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96EF8" w:rsidRPr="00BD1880" w:rsidTr="00B96EF8">
        <w:trPr>
          <w:trHeight w:val="227"/>
        </w:trPr>
        <w:tc>
          <w:tcPr>
            <w:tcW w:w="2064" w:type="dxa"/>
            <w:vAlign w:val="center"/>
          </w:tcPr>
          <w:p w:rsidR="00B96EF8" w:rsidRPr="00BD1880" w:rsidRDefault="00B96EF8" w:rsidP="00BD1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Султанов</w:t>
            </w:r>
          </w:p>
        </w:tc>
        <w:tc>
          <w:tcPr>
            <w:tcW w:w="3889" w:type="dxa"/>
          </w:tcPr>
          <w:p w:rsidR="00B96EF8" w:rsidRPr="00BD1880" w:rsidRDefault="00B96EF8" w:rsidP="00BD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96EF8" w:rsidRPr="00BD1880" w:rsidTr="00B96EF8">
        <w:trPr>
          <w:trHeight w:val="227"/>
        </w:trPr>
        <w:tc>
          <w:tcPr>
            <w:tcW w:w="2064" w:type="dxa"/>
            <w:vAlign w:val="center"/>
          </w:tcPr>
          <w:p w:rsidR="00B96EF8" w:rsidRPr="00BD1880" w:rsidRDefault="00B96EF8" w:rsidP="00BD1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End"/>
          </w:p>
        </w:tc>
        <w:tc>
          <w:tcPr>
            <w:tcW w:w="3889" w:type="dxa"/>
          </w:tcPr>
          <w:p w:rsidR="00B96EF8" w:rsidRPr="00BD1880" w:rsidRDefault="00B96EF8" w:rsidP="00BD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96EF8" w:rsidRPr="00BD1880" w:rsidTr="006B6948">
        <w:trPr>
          <w:trHeight w:val="227"/>
        </w:trPr>
        <w:tc>
          <w:tcPr>
            <w:tcW w:w="5953" w:type="dxa"/>
            <w:gridSpan w:val="2"/>
            <w:vAlign w:val="center"/>
          </w:tcPr>
          <w:p w:rsidR="00B96EF8" w:rsidRPr="00B96EF8" w:rsidRDefault="00B96EF8" w:rsidP="00BD18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6E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 классы</w:t>
            </w:r>
          </w:p>
        </w:tc>
      </w:tr>
      <w:tr w:rsidR="00B96EF8" w:rsidRPr="00BD1880" w:rsidTr="00B96EF8">
        <w:trPr>
          <w:trHeight w:val="227"/>
        </w:trPr>
        <w:tc>
          <w:tcPr>
            <w:tcW w:w="2064" w:type="dxa"/>
            <w:vAlign w:val="center"/>
          </w:tcPr>
          <w:p w:rsidR="00B96EF8" w:rsidRPr="00BD1880" w:rsidRDefault="00B96EF8" w:rsidP="00BD1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Юсупов</w:t>
            </w:r>
          </w:p>
        </w:tc>
        <w:tc>
          <w:tcPr>
            <w:tcW w:w="3889" w:type="dxa"/>
            <w:vAlign w:val="center"/>
          </w:tcPr>
          <w:p w:rsidR="00B96EF8" w:rsidRPr="00BD1880" w:rsidRDefault="00B96EF8" w:rsidP="00BD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96EF8" w:rsidRPr="00BD1880" w:rsidTr="00B96EF8">
        <w:trPr>
          <w:trHeight w:val="227"/>
        </w:trPr>
        <w:tc>
          <w:tcPr>
            <w:tcW w:w="2064" w:type="dxa"/>
            <w:vAlign w:val="center"/>
          </w:tcPr>
          <w:p w:rsidR="00B96EF8" w:rsidRPr="00BD1880" w:rsidRDefault="00B96EF8" w:rsidP="00BD1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Абдулмазитова</w:t>
            </w:r>
            <w:proofErr w:type="spellEnd"/>
          </w:p>
        </w:tc>
        <w:tc>
          <w:tcPr>
            <w:tcW w:w="3889" w:type="dxa"/>
            <w:vAlign w:val="center"/>
          </w:tcPr>
          <w:p w:rsidR="00B96EF8" w:rsidRPr="00BD1880" w:rsidRDefault="00B96EF8" w:rsidP="00BD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96EF8" w:rsidRPr="00BD1880" w:rsidTr="00B96EF8">
        <w:trPr>
          <w:trHeight w:val="227"/>
        </w:trPr>
        <w:tc>
          <w:tcPr>
            <w:tcW w:w="2064" w:type="dxa"/>
            <w:vAlign w:val="center"/>
          </w:tcPr>
          <w:p w:rsidR="00B96EF8" w:rsidRPr="00BD1880" w:rsidRDefault="00B96EF8" w:rsidP="00BD1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Юлдашева</w:t>
            </w:r>
          </w:p>
        </w:tc>
        <w:tc>
          <w:tcPr>
            <w:tcW w:w="3889" w:type="dxa"/>
            <w:vAlign w:val="center"/>
          </w:tcPr>
          <w:p w:rsidR="00B96EF8" w:rsidRPr="00BD1880" w:rsidRDefault="00B96EF8" w:rsidP="00BD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96EF8" w:rsidRPr="00BD1880" w:rsidTr="00B96EF8">
        <w:trPr>
          <w:trHeight w:val="227"/>
        </w:trPr>
        <w:tc>
          <w:tcPr>
            <w:tcW w:w="2064" w:type="dxa"/>
            <w:vAlign w:val="center"/>
          </w:tcPr>
          <w:p w:rsidR="00B96EF8" w:rsidRPr="00BD1880" w:rsidRDefault="00B96EF8" w:rsidP="00BD1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Абдулмазитова</w:t>
            </w:r>
            <w:proofErr w:type="spellEnd"/>
          </w:p>
        </w:tc>
        <w:tc>
          <w:tcPr>
            <w:tcW w:w="3889" w:type="dxa"/>
            <w:vAlign w:val="center"/>
          </w:tcPr>
          <w:p w:rsidR="00B96EF8" w:rsidRPr="00BD1880" w:rsidRDefault="00B96EF8" w:rsidP="00BD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96EF8" w:rsidRPr="00BD1880" w:rsidTr="00B96EF8">
        <w:trPr>
          <w:trHeight w:val="227"/>
        </w:trPr>
        <w:tc>
          <w:tcPr>
            <w:tcW w:w="2064" w:type="dxa"/>
            <w:vAlign w:val="center"/>
          </w:tcPr>
          <w:p w:rsidR="00B96EF8" w:rsidRPr="00BD1880" w:rsidRDefault="00B96EF8" w:rsidP="00BD1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Алимова</w:t>
            </w:r>
          </w:p>
        </w:tc>
        <w:tc>
          <w:tcPr>
            <w:tcW w:w="3889" w:type="dxa"/>
            <w:vAlign w:val="center"/>
          </w:tcPr>
          <w:p w:rsidR="00B96EF8" w:rsidRPr="00BD1880" w:rsidRDefault="00B96EF8" w:rsidP="00BD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B96EF8" w:rsidRPr="00BD1880" w:rsidTr="00B96EF8">
        <w:trPr>
          <w:trHeight w:val="227"/>
        </w:trPr>
        <w:tc>
          <w:tcPr>
            <w:tcW w:w="2064" w:type="dxa"/>
            <w:vAlign w:val="center"/>
          </w:tcPr>
          <w:p w:rsidR="00B96EF8" w:rsidRPr="00BD1880" w:rsidRDefault="00B96EF8" w:rsidP="00BD1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Абдеев</w:t>
            </w:r>
            <w:proofErr w:type="spellEnd"/>
          </w:p>
        </w:tc>
        <w:tc>
          <w:tcPr>
            <w:tcW w:w="3889" w:type="dxa"/>
            <w:vAlign w:val="center"/>
          </w:tcPr>
          <w:p w:rsidR="00B96EF8" w:rsidRPr="00BD1880" w:rsidRDefault="00B96EF8" w:rsidP="00BD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96EF8" w:rsidRPr="00BD1880" w:rsidTr="00B96EF8">
        <w:trPr>
          <w:trHeight w:val="227"/>
        </w:trPr>
        <w:tc>
          <w:tcPr>
            <w:tcW w:w="2064" w:type="dxa"/>
            <w:vAlign w:val="center"/>
          </w:tcPr>
          <w:p w:rsidR="00B96EF8" w:rsidRPr="00BD1880" w:rsidRDefault="00B96EF8" w:rsidP="00BD1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Шамсутдинова</w:t>
            </w:r>
          </w:p>
        </w:tc>
        <w:tc>
          <w:tcPr>
            <w:tcW w:w="3889" w:type="dxa"/>
          </w:tcPr>
          <w:p w:rsidR="00B96EF8" w:rsidRPr="00BD1880" w:rsidRDefault="00B96EF8" w:rsidP="00BD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96EF8" w:rsidRPr="00BD1880" w:rsidTr="00B96EF8">
        <w:trPr>
          <w:trHeight w:val="227"/>
        </w:trPr>
        <w:tc>
          <w:tcPr>
            <w:tcW w:w="2064" w:type="dxa"/>
            <w:vAlign w:val="center"/>
          </w:tcPr>
          <w:p w:rsidR="00B96EF8" w:rsidRPr="00BD1880" w:rsidRDefault="00B96EF8" w:rsidP="00BD1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Ганиев</w:t>
            </w:r>
          </w:p>
        </w:tc>
        <w:tc>
          <w:tcPr>
            <w:tcW w:w="3889" w:type="dxa"/>
          </w:tcPr>
          <w:p w:rsidR="00B96EF8" w:rsidRPr="00BD1880" w:rsidRDefault="00B96EF8" w:rsidP="00BD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96EF8" w:rsidRPr="00BD1880" w:rsidTr="00B96EF8">
        <w:trPr>
          <w:trHeight w:val="227"/>
        </w:trPr>
        <w:tc>
          <w:tcPr>
            <w:tcW w:w="2064" w:type="dxa"/>
            <w:vAlign w:val="center"/>
          </w:tcPr>
          <w:p w:rsidR="00B96EF8" w:rsidRPr="00BD1880" w:rsidRDefault="00B96EF8" w:rsidP="00BD1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Ахмадеев</w:t>
            </w:r>
            <w:proofErr w:type="spellEnd"/>
          </w:p>
        </w:tc>
        <w:tc>
          <w:tcPr>
            <w:tcW w:w="3889" w:type="dxa"/>
          </w:tcPr>
          <w:p w:rsidR="00B96EF8" w:rsidRPr="00BD1880" w:rsidRDefault="00B96EF8" w:rsidP="00BD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96EF8" w:rsidRPr="00BD1880" w:rsidTr="00B96EF8">
        <w:trPr>
          <w:trHeight w:val="227"/>
        </w:trPr>
        <w:tc>
          <w:tcPr>
            <w:tcW w:w="2064" w:type="dxa"/>
            <w:vAlign w:val="center"/>
          </w:tcPr>
          <w:p w:rsidR="00B96EF8" w:rsidRPr="00BD1880" w:rsidRDefault="00B96EF8" w:rsidP="00BD1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Сулейманова</w:t>
            </w:r>
          </w:p>
        </w:tc>
        <w:tc>
          <w:tcPr>
            <w:tcW w:w="3889" w:type="dxa"/>
          </w:tcPr>
          <w:p w:rsidR="00B96EF8" w:rsidRPr="00BD1880" w:rsidRDefault="00B96EF8" w:rsidP="00BD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96EF8" w:rsidRPr="00BD1880" w:rsidTr="00B96EF8">
        <w:trPr>
          <w:trHeight w:val="227"/>
        </w:trPr>
        <w:tc>
          <w:tcPr>
            <w:tcW w:w="2064" w:type="dxa"/>
            <w:vAlign w:val="center"/>
          </w:tcPr>
          <w:p w:rsidR="00B96EF8" w:rsidRPr="00BD1880" w:rsidRDefault="00B96EF8" w:rsidP="00BD1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Емельянов</w:t>
            </w:r>
          </w:p>
        </w:tc>
        <w:tc>
          <w:tcPr>
            <w:tcW w:w="3889" w:type="dxa"/>
          </w:tcPr>
          <w:p w:rsidR="00B96EF8" w:rsidRPr="00BD1880" w:rsidRDefault="00B96EF8" w:rsidP="00BD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B96EF8" w:rsidRPr="00BD1880" w:rsidTr="00B96EF8">
        <w:trPr>
          <w:trHeight w:val="227"/>
        </w:trPr>
        <w:tc>
          <w:tcPr>
            <w:tcW w:w="2064" w:type="dxa"/>
            <w:vAlign w:val="center"/>
          </w:tcPr>
          <w:p w:rsidR="00B96EF8" w:rsidRPr="00BD1880" w:rsidRDefault="00B96EF8" w:rsidP="00BD18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Лищенко</w:t>
            </w:r>
            <w:proofErr w:type="spellEnd"/>
          </w:p>
        </w:tc>
        <w:tc>
          <w:tcPr>
            <w:tcW w:w="3889" w:type="dxa"/>
          </w:tcPr>
          <w:p w:rsidR="00B96EF8" w:rsidRPr="00BD1880" w:rsidRDefault="00B96EF8" w:rsidP="00BD18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1880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D40A9F" w:rsidRPr="00BD1880" w:rsidRDefault="00D40A9F" w:rsidP="00BD1880">
      <w:pPr>
        <w:rPr>
          <w:rFonts w:ascii="Times New Roman" w:hAnsi="Times New Roman" w:cs="Times New Roman"/>
          <w:sz w:val="28"/>
          <w:szCs w:val="28"/>
        </w:rPr>
      </w:pPr>
    </w:p>
    <w:sectPr w:rsidR="00D40A9F" w:rsidRPr="00BD1880" w:rsidSect="002B129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3233"/>
    <w:rsid w:val="00053DAE"/>
    <w:rsid w:val="00096C8C"/>
    <w:rsid w:val="000B5C8B"/>
    <w:rsid w:val="000F4D59"/>
    <w:rsid w:val="0014247D"/>
    <w:rsid w:val="001918BE"/>
    <w:rsid w:val="001C12B6"/>
    <w:rsid w:val="001E25AF"/>
    <w:rsid w:val="0026255A"/>
    <w:rsid w:val="002B129A"/>
    <w:rsid w:val="002D48A0"/>
    <w:rsid w:val="00315E66"/>
    <w:rsid w:val="003807AA"/>
    <w:rsid w:val="00387EF6"/>
    <w:rsid w:val="003F0432"/>
    <w:rsid w:val="0049766F"/>
    <w:rsid w:val="00506AA9"/>
    <w:rsid w:val="00517AD7"/>
    <w:rsid w:val="00557AB8"/>
    <w:rsid w:val="005D5555"/>
    <w:rsid w:val="00613233"/>
    <w:rsid w:val="006709EF"/>
    <w:rsid w:val="006932C1"/>
    <w:rsid w:val="00750804"/>
    <w:rsid w:val="007A49BE"/>
    <w:rsid w:val="007D7C70"/>
    <w:rsid w:val="00817250"/>
    <w:rsid w:val="00846B26"/>
    <w:rsid w:val="00853E24"/>
    <w:rsid w:val="0096541B"/>
    <w:rsid w:val="00997C56"/>
    <w:rsid w:val="009B323C"/>
    <w:rsid w:val="009C794D"/>
    <w:rsid w:val="00A04EEE"/>
    <w:rsid w:val="00A97A9A"/>
    <w:rsid w:val="00AB34FC"/>
    <w:rsid w:val="00AC4AC1"/>
    <w:rsid w:val="00AE430A"/>
    <w:rsid w:val="00AF4AA7"/>
    <w:rsid w:val="00B3709C"/>
    <w:rsid w:val="00B93043"/>
    <w:rsid w:val="00B96EF8"/>
    <w:rsid w:val="00BB297F"/>
    <w:rsid w:val="00BC31AC"/>
    <w:rsid w:val="00BD1880"/>
    <w:rsid w:val="00C277C6"/>
    <w:rsid w:val="00C7515F"/>
    <w:rsid w:val="00CB3E89"/>
    <w:rsid w:val="00D22367"/>
    <w:rsid w:val="00D40A9F"/>
    <w:rsid w:val="00DE4CCB"/>
    <w:rsid w:val="00DE6A86"/>
    <w:rsid w:val="00E40589"/>
    <w:rsid w:val="00ED5B50"/>
    <w:rsid w:val="00EE2C73"/>
    <w:rsid w:val="00F71077"/>
    <w:rsid w:val="00FB5730"/>
    <w:rsid w:val="00FD00AC"/>
    <w:rsid w:val="00FF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13233"/>
    <w:pPr>
      <w:spacing w:after="120" w:line="276" w:lineRule="auto"/>
      <w:ind w:left="283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13233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613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3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13233"/>
    <w:pPr>
      <w:spacing w:after="120" w:line="276" w:lineRule="auto"/>
      <w:ind w:left="283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13233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613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licey153</dc:creator>
  <cp:lastModifiedBy>licey153</cp:lastModifiedBy>
  <cp:revision>13</cp:revision>
  <cp:lastPrinted>2019-10-21T08:55:00Z</cp:lastPrinted>
  <dcterms:created xsi:type="dcterms:W3CDTF">2020-11-24T19:31:00Z</dcterms:created>
  <dcterms:modified xsi:type="dcterms:W3CDTF">2021-10-08T13:44:00Z</dcterms:modified>
</cp:coreProperties>
</file>